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2401" w14:textId="77777777" w:rsidR="00812456" w:rsidRDefault="00812456" w:rsidP="00812456">
      <w:pPr>
        <w:widowControl/>
        <w:spacing w:afterLines="50" w:after="156" w:line="420" w:lineRule="exact"/>
        <w:textAlignment w:val="baseline"/>
        <w:rPr>
          <w:rFonts w:ascii="黑体" w:eastAsia="黑体" w:hAnsi="黑体"/>
          <w:color w:val="2F2F2F"/>
          <w:spacing w:val="14"/>
          <w:kern w:val="0"/>
          <w:sz w:val="32"/>
          <w:szCs w:val="30"/>
        </w:rPr>
      </w:pPr>
      <w:r>
        <w:rPr>
          <w:rFonts w:ascii="黑体" w:eastAsia="黑体" w:hAnsi="黑体" w:hint="eastAsia"/>
          <w:color w:val="2F2F2F"/>
          <w:spacing w:val="14"/>
          <w:kern w:val="0"/>
          <w:sz w:val="32"/>
          <w:szCs w:val="30"/>
        </w:rPr>
        <w:t>附件</w:t>
      </w:r>
      <w:r>
        <w:rPr>
          <w:rFonts w:ascii="黑体" w:eastAsia="黑体" w:hAnsi="黑体"/>
          <w:color w:val="2F2F2F"/>
          <w:spacing w:val="14"/>
          <w:kern w:val="0"/>
          <w:sz w:val="32"/>
          <w:szCs w:val="30"/>
        </w:rPr>
        <w:t>1</w:t>
      </w:r>
    </w:p>
    <w:p w14:paraId="597E5BE8" w14:textId="7029FD66" w:rsidR="00812456" w:rsidRPr="00B543DC" w:rsidRDefault="00812456" w:rsidP="00B543DC">
      <w:pPr>
        <w:widowControl/>
        <w:spacing w:afterLines="100" w:after="312" w:line="600" w:lineRule="exact"/>
        <w:jc w:val="center"/>
        <w:textAlignment w:val="baseline"/>
        <w:rPr>
          <w:rFonts w:ascii="方正小标宋简体" w:eastAsia="方正小标宋简体" w:hAnsi="楷体"/>
          <w:color w:val="2F2F2F"/>
          <w:spacing w:val="14"/>
          <w:kern w:val="0"/>
          <w:sz w:val="36"/>
          <w:szCs w:val="36"/>
        </w:rPr>
      </w:pPr>
      <w:r w:rsidRPr="00B543DC">
        <w:rPr>
          <w:rFonts w:ascii="方正小标宋简体" w:eastAsia="方正小标宋简体" w:hAnsi="楷体"/>
          <w:color w:val="2F2F2F"/>
          <w:spacing w:val="14"/>
          <w:kern w:val="0"/>
          <w:sz w:val="36"/>
          <w:szCs w:val="36"/>
        </w:rPr>
        <w:t>202</w:t>
      </w:r>
      <w:r w:rsidR="000D4F31" w:rsidRPr="00B543DC">
        <w:rPr>
          <w:rFonts w:ascii="方正小标宋简体" w:eastAsia="方正小标宋简体" w:hAnsi="楷体" w:hint="eastAsia"/>
          <w:color w:val="2F2F2F"/>
          <w:spacing w:val="14"/>
          <w:kern w:val="0"/>
          <w:sz w:val="36"/>
          <w:szCs w:val="36"/>
        </w:rPr>
        <w:t>5</w:t>
      </w:r>
      <w:r w:rsidRPr="00B543DC">
        <w:rPr>
          <w:rFonts w:ascii="方正小标宋简体" w:eastAsia="方正小标宋简体" w:hAnsi="楷体" w:hint="eastAsia"/>
          <w:color w:val="2F2F2F"/>
          <w:spacing w:val="14"/>
          <w:kern w:val="0"/>
          <w:sz w:val="36"/>
          <w:szCs w:val="36"/>
        </w:rPr>
        <w:t>届毕业生班级校友联络员推荐表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7"/>
        <w:gridCol w:w="567"/>
        <w:gridCol w:w="1142"/>
        <w:gridCol w:w="675"/>
        <w:gridCol w:w="1125"/>
        <w:gridCol w:w="1815"/>
      </w:tblGrid>
      <w:tr w:rsidR="008D1010" w:rsidRPr="00CF6455" w14:paraId="05D8B9CC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B1C4" w14:textId="3239750B" w:rsidR="00D81D8D" w:rsidRPr="00CF6455" w:rsidRDefault="00D81D8D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姓名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87E9" w14:textId="77777777" w:rsidR="00D81D8D" w:rsidRPr="00CF6455" w:rsidRDefault="00D81D8D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270" w14:textId="3002F29E" w:rsidR="00D81D8D" w:rsidRPr="00CF6455" w:rsidRDefault="00BE381E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性别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6C1" w14:textId="5C9397F2" w:rsidR="00D81D8D" w:rsidRPr="00CF6455" w:rsidRDefault="00D81D8D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2DAD" w14:textId="77777777" w:rsidR="00D81D8D" w:rsidRPr="00CF6455" w:rsidRDefault="00D81D8D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电子</w:t>
            </w:r>
          </w:p>
          <w:p w14:paraId="7DF39CF1" w14:textId="7DE39140" w:rsidR="00D81D8D" w:rsidRPr="00CF6455" w:rsidRDefault="00D81D8D" w:rsidP="00D81D8D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照片</w:t>
            </w:r>
          </w:p>
        </w:tc>
      </w:tr>
      <w:tr w:rsidR="002F5563" w:rsidRPr="00CF6455" w14:paraId="747212F6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E14" w14:textId="21E6CC6B" w:rsidR="008934E9" w:rsidRPr="00CF6455" w:rsidRDefault="002C5F43" w:rsidP="008934E9">
            <w:pPr>
              <w:widowControl/>
              <w:spacing w:line="360" w:lineRule="auto"/>
              <w:jc w:val="center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民族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B0F" w14:textId="4F50F41D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777" w14:textId="5EFF210B" w:rsidR="008934E9" w:rsidRDefault="002C5F43" w:rsidP="008934E9">
            <w:pPr>
              <w:widowControl/>
              <w:spacing w:line="360" w:lineRule="auto"/>
              <w:jc w:val="center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籍贯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01F9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B42D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</w:p>
        </w:tc>
      </w:tr>
      <w:tr w:rsidR="008934E9" w:rsidRPr="00CF6455" w14:paraId="1EC4C314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1F3F5" w14:textId="6C58B10F" w:rsidR="008934E9" w:rsidRPr="00CF6455" w:rsidRDefault="008934E9" w:rsidP="008934E9">
            <w:pPr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政治面貌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E2FFF" w14:textId="0B371DA2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42161" w14:textId="5E01B96A" w:rsidR="008934E9" w:rsidRPr="00CF6455" w:rsidRDefault="0006002F" w:rsidP="008934E9">
            <w:pPr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学号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6C5D" w14:textId="6CD1560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EEF71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06002F" w:rsidRPr="00CF6455" w14:paraId="3829537C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7EE92" w14:textId="634C5D71" w:rsidR="0006002F" w:rsidRPr="00CF6455" w:rsidRDefault="0006002F" w:rsidP="008934E9">
            <w:pPr>
              <w:widowControl/>
              <w:spacing w:line="360" w:lineRule="auto"/>
              <w:jc w:val="center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身份证号码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90840" w14:textId="77777777" w:rsidR="0006002F" w:rsidRPr="00CF6455" w:rsidRDefault="0006002F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3739" w14:textId="77777777" w:rsidR="0006002F" w:rsidRPr="00CF6455" w:rsidRDefault="0006002F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8934E9" w:rsidRPr="00CF6455" w14:paraId="27505F4A" w14:textId="77777777" w:rsidTr="00BD72EA">
        <w:trPr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E07" w14:textId="4717581B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学习经历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90B" w14:textId="0CCF6850" w:rsidR="008934E9" w:rsidRPr="00CF6455" w:rsidRDefault="00A508CA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学院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76B" w14:textId="53FA2242" w:rsidR="008934E9" w:rsidRPr="00CF6455" w:rsidRDefault="00A508CA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专业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BFF5" w14:textId="7E44225D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班级代码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EF1F" w14:textId="2B3D7DE4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曾任职务</w:t>
            </w:r>
          </w:p>
        </w:tc>
      </w:tr>
      <w:tr w:rsidR="008934E9" w:rsidRPr="00CF6455" w14:paraId="32164A4E" w14:textId="77777777" w:rsidTr="00BD72EA">
        <w:trPr>
          <w:jc w:val="center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A5B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20C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9CD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E9C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5EF9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8934E9" w:rsidRPr="00CF6455" w14:paraId="5EAF32EC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EFB0" w14:textId="77777777" w:rsidR="008934E9" w:rsidRDefault="008934E9" w:rsidP="00F726F7">
            <w:pPr>
              <w:widowControl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毕业去向</w:t>
            </w:r>
          </w:p>
          <w:p w14:paraId="1C2D4FA1" w14:textId="0752D229" w:rsidR="00B84B05" w:rsidRPr="00CF6455" w:rsidRDefault="00B84B05" w:rsidP="00625567">
            <w:pPr>
              <w:widowControl/>
              <w:rPr>
                <w:rFonts w:eastAsia="仿宋_GB2312" w:cs="宋体" w:hint="eastAsia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（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国内升学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、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国外升学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、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就业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、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自主创业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、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其他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）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D4C" w14:textId="704AF982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CDC" w14:textId="77777777" w:rsidR="008934E9" w:rsidRPr="00CF6455" w:rsidRDefault="008934E9" w:rsidP="004E167D">
            <w:pPr>
              <w:widowControl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>就业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（升学）单位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33A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8934E9" w:rsidRPr="00CF6455" w14:paraId="22EF48B9" w14:textId="77777777" w:rsidTr="00BD72EA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330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通讯地址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7AF" w14:textId="77777777" w:rsidR="008934E9" w:rsidRPr="00CF6455" w:rsidRDefault="008934E9" w:rsidP="008934E9">
            <w:pPr>
              <w:widowControl/>
              <w:spacing w:line="360" w:lineRule="auto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E49A" w14:textId="7BCDE106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邮编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220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A508CA" w:rsidRPr="00CF6455" w14:paraId="50D66CF6" w14:textId="77777777" w:rsidTr="00BD72EA">
        <w:trPr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26498" w14:textId="0D08482B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联系方式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CF7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移动电话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016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C76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proofErr w:type="gramStart"/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712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A508CA" w:rsidRPr="00CF6455" w14:paraId="28FB61D0" w14:textId="77777777" w:rsidTr="00BD72EA">
        <w:trPr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7E3" w14:textId="6B894ECA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2673" w14:textId="3666A444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E-mail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663C" w14:textId="16724776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C50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/>
                <w:color w:val="2F2F2F"/>
                <w:kern w:val="0"/>
                <w:sz w:val="24"/>
              </w:rPr>
              <w:t>QQ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DB9A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</w:p>
        </w:tc>
      </w:tr>
      <w:tr w:rsidR="002F5563" w:rsidRPr="00CF6455" w14:paraId="262BF858" w14:textId="77777777" w:rsidTr="002F5563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8AA" w14:textId="0EE03D69" w:rsidR="008934E9" w:rsidRPr="00CF6455" w:rsidRDefault="003D1BBE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联络员义务</w:t>
            </w:r>
          </w:p>
        </w:tc>
        <w:tc>
          <w:tcPr>
            <w:tcW w:w="4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B4C" w14:textId="0B0E86B1" w:rsidR="008934E9" w:rsidRDefault="008934E9" w:rsidP="008934E9">
            <w:pPr>
              <w:widowControl/>
              <w:ind w:firstLineChars="200" w:firstLine="420"/>
              <w:rPr>
                <w:rFonts w:eastAsia="仿宋_GB2312" w:cs="宋体"/>
                <w:color w:val="2F2F2F"/>
                <w:kern w:val="0"/>
                <w:szCs w:val="21"/>
              </w:rPr>
            </w:pP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本人自愿担任校友联络员，履行校友联络员义务；自觉维护母校荣誉，为母校的发展建设提供咨询或建议；收集、整理并向校友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工作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办公室提供本班同学工作单位、通讯联系方式及变更情况；收集、整理并向校友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工作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办公室提供当地校友的有关信息，反映校友的先进典型人物资料或通讯类稿件等；协助校友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工作</w:t>
            </w:r>
            <w:r w:rsidRPr="008254A5">
              <w:rPr>
                <w:rFonts w:eastAsia="仿宋_GB2312" w:cs="宋体" w:hint="eastAsia"/>
                <w:color w:val="2F2F2F"/>
                <w:kern w:val="0"/>
                <w:szCs w:val="21"/>
              </w:rPr>
              <w:t>办公室在当地组织校友活动。</w:t>
            </w:r>
          </w:p>
          <w:p w14:paraId="2C131085" w14:textId="77777777" w:rsidR="008934E9" w:rsidRDefault="008934E9" w:rsidP="008934E9">
            <w:pPr>
              <w:widowControl/>
              <w:ind w:firstLineChars="200" w:firstLine="420"/>
              <w:rPr>
                <w:rFonts w:eastAsia="仿宋_GB2312" w:cs="宋体"/>
                <w:color w:val="2F2F2F"/>
                <w:kern w:val="0"/>
                <w:szCs w:val="21"/>
              </w:rPr>
            </w:pPr>
          </w:p>
          <w:p w14:paraId="094C274E" w14:textId="77777777" w:rsidR="00625567" w:rsidRPr="008254A5" w:rsidRDefault="00625567" w:rsidP="008934E9">
            <w:pPr>
              <w:widowControl/>
              <w:ind w:firstLineChars="200" w:firstLine="420"/>
              <w:rPr>
                <w:rFonts w:eastAsia="仿宋_GB2312" w:cs="宋体" w:hint="eastAsia"/>
                <w:color w:val="2F2F2F"/>
                <w:kern w:val="0"/>
                <w:szCs w:val="21"/>
              </w:rPr>
            </w:pPr>
          </w:p>
          <w:p w14:paraId="460E0FA4" w14:textId="5C66974B" w:rsidR="00625567" w:rsidRDefault="008934E9" w:rsidP="00625567">
            <w:pPr>
              <w:widowControl/>
              <w:wordWrap w:val="0"/>
              <w:spacing w:line="360" w:lineRule="auto"/>
              <w:ind w:firstLineChars="200" w:firstLine="480"/>
              <w:jc w:val="right"/>
              <w:rPr>
                <w:rFonts w:eastAsia="仿宋_GB2312" w:cs="宋体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签名：</w:t>
            </w:r>
            <w:r w:rsidR="00625567">
              <w:rPr>
                <w:rFonts w:eastAsia="仿宋_GB2312" w:cs="宋体" w:hint="eastAsia"/>
                <w:color w:val="2F2F2F"/>
                <w:kern w:val="0"/>
                <w:sz w:val="24"/>
              </w:rPr>
              <w:t xml:space="preserve"> </w:t>
            </w:r>
            <w:r w:rsidR="00625567">
              <w:rPr>
                <w:rFonts w:eastAsia="仿宋_GB2312" w:cs="宋体"/>
                <w:color w:val="2F2F2F"/>
                <w:kern w:val="0"/>
                <w:sz w:val="24"/>
              </w:rPr>
              <w:t xml:space="preserve">          </w:t>
            </w:r>
          </w:p>
          <w:p w14:paraId="1C4535C1" w14:textId="5EA04899" w:rsidR="008934E9" w:rsidRPr="00CF6455" w:rsidRDefault="008934E9" w:rsidP="00625567">
            <w:pPr>
              <w:widowControl/>
              <w:spacing w:line="360" w:lineRule="auto"/>
              <w:ind w:firstLineChars="200" w:firstLine="480"/>
              <w:jc w:val="right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年</w:t>
            </w: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color w:val="2F2F2F"/>
                <w:kern w:val="0"/>
                <w:sz w:val="24"/>
              </w:rPr>
              <w:t xml:space="preserve">   </w:t>
            </w: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月</w:t>
            </w: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color w:val="2F2F2F"/>
                <w:kern w:val="0"/>
                <w:sz w:val="24"/>
              </w:rPr>
              <w:t xml:space="preserve">   </w:t>
            </w: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>日</w:t>
            </w:r>
          </w:p>
        </w:tc>
      </w:tr>
      <w:tr w:rsidR="002F5563" w:rsidRPr="00CF6455" w14:paraId="59884493" w14:textId="77777777" w:rsidTr="002F5563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B40" w14:textId="77777777" w:rsidR="008934E9" w:rsidRPr="00CF6455" w:rsidRDefault="008934E9" w:rsidP="008934E9">
            <w:pPr>
              <w:widowControl/>
              <w:spacing w:line="360" w:lineRule="auto"/>
              <w:jc w:val="center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学院意见</w:t>
            </w:r>
          </w:p>
        </w:tc>
        <w:tc>
          <w:tcPr>
            <w:tcW w:w="4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030E" w14:textId="77777777" w:rsidR="008934E9" w:rsidRPr="00CF6455" w:rsidRDefault="008934E9" w:rsidP="008934E9">
            <w:pPr>
              <w:widowControl/>
              <w:spacing w:line="360" w:lineRule="auto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</w:p>
          <w:p w14:paraId="3EEDEA88" w14:textId="77777777" w:rsidR="008934E9" w:rsidRPr="00CF6455" w:rsidRDefault="008934E9" w:rsidP="008934E9">
            <w:pPr>
              <w:widowControl/>
              <w:spacing w:line="360" w:lineRule="auto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</w:p>
          <w:p w14:paraId="484B30F5" w14:textId="77777777" w:rsidR="008934E9" w:rsidRPr="00CF6455" w:rsidRDefault="008934E9" w:rsidP="008934E9">
            <w:pPr>
              <w:widowControl/>
              <w:spacing w:line="360" w:lineRule="auto"/>
              <w:rPr>
                <w:rFonts w:eastAsia="仿宋_GB2312" w:cs="宋体" w:hint="eastAsia"/>
                <w:color w:val="2F2F2F"/>
                <w:kern w:val="0"/>
                <w:sz w:val="24"/>
              </w:rPr>
            </w:pPr>
          </w:p>
          <w:p w14:paraId="07A200C6" w14:textId="45405CC7" w:rsidR="008934E9" w:rsidRPr="00CF6455" w:rsidRDefault="008934E9" w:rsidP="008934E9">
            <w:pPr>
              <w:widowControl/>
              <w:wordWrap w:val="0"/>
              <w:spacing w:line="360" w:lineRule="auto"/>
              <w:jc w:val="right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（盖章）</w:t>
            </w:r>
            <w:r>
              <w:rPr>
                <w:rFonts w:eastAsia="仿宋_GB2312" w:cs="宋体" w:hint="eastAsia"/>
                <w:color w:val="2F2F2F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color w:val="2F2F2F"/>
                <w:kern w:val="0"/>
                <w:sz w:val="24"/>
              </w:rPr>
              <w:t xml:space="preserve">          </w:t>
            </w:r>
          </w:p>
          <w:p w14:paraId="6D045044" w14:textId="51342625" w:rsidR="008934E9" w:rsidRPr="00CF6455" w:rsidRDefault="008934E9" w:rsidP="008934E9">
            <w:pPr>
              <w:widowControl/>
              <w:spacing w:line="360" w:lineRule="auto"/>
              <w:jc w:val="right"/>
              <w:rPr>
                <w:rFonts w:eastAsia="仿宋_GB2312" w:cs="宋体"/>
                <w:color w:val="2F2F2F"/>
                <w:kern w:val="0"/>
                <w:sz w:val="24"/>
              </w:rPr>
            </w:pP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年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 xml:space="preserve">  </w:t>
            </w:r>
            <w:r>
              <w:rPr>
                <w:rFonts w:eastAsia="仿宋_GB2312" w:cs="宋体"/>
                <w:color w:val="2F2F2F"/>
                <w:kern w:val="0"/>
                <w:sz w:val="24"/>
              </w:rPr>
              <w:t xml:space="preserve"> 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 xml:space="preserve"> 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月</w:t>
            </w:r>
            <w:r w:rsidRPr="00CF6455">
              <w:rPr>
                <w:rFonts w:eastAsia="仿宋_GB2312" w:cs="宋体"/>
                <w:color w:val="2F2F2F"/>
                <w:kern w:val="0"/>
                <w:sz w:val="24"/>
              </w:rPr>
              <w:t xml:space="preserve">    </w:t>
            </w:r>
            <w:r w:rsidRPr="00CF6455">
              <w:rPr>
                <w:rFonts w:eastAsia="仿宋_GB2312" w:cs="宋体" w:hint="eastAsia"/>
                <w:color w:val="2F2F2F"/>
                <w:kern w:val="0"/>
                <w:sz w:val="24"/>
              </w:rPr>
              <w:t>日</w:t>
            </w:r>
          </w:p>
        </w:tc>
      </w:tr>
    </w:tbl>
    <w:p w14:paraId="4DB62B4B" w14:textId="1D287AA9" w:rsidR="00DA5624" w:rsidRDefault="0095654E" w:rsidP="000B2D43">
      <w:r>
        <w:rPr>
          <w:rFonts w:hint="eastAsia"/>
        </w:rPr>
        <w:t>填表说明：</w:t>
      </w:r>
      <w:r w:rsidRPr="0095654E">
        <w:rPr>
          <w:rFonts w:hint="eastAsia"/>
        </w:rPr>
        <w:t>表格分为“个人信息”“学习经历”</w:t>
      </w:r>
      <w:r w:rsidR="00E46D7D">
        <w:rPr>
          <w:rFonts w:hint="eastAsia"/>
        </w:rPr>
        <w:t>“毕业去向”</w:t>
      </w:r>
      <w:r w:rsidRPr="0095654E">
        <w:rPr>
          <w:rFonts w:hint="eastAsia"/>
        </w:rPr>
        <w:t>“联系信息”“学院意见”</w:t>
      </w:r>
      <w:r w:rsidR="00E46D7D">
        <w:rPr>
          <w:rFonts w:hint="eastAsia"/>
        </w:rPr>
        <w:t>五</w:t>
      </w:r>
      <w:r w:rsidRPr="0095654E">
        <w:rPr>
          <w:rFonts w:hint="eastAsia"/>
        </w:rPr>
        <w:t>部分，填写</w:t>
      </w:r>
      <w:r w:rsidR="00CA027C">
        <w:rPr>
          <w:rFonts w:hint="eastAsia"/>
        </w:rPr>
        <w:t>时</w:t>
      </w:r>
      <w:r w:rsidRPr="0095654E">
        <w:rPr>
          <w:rFonts w:hint="eastAsia"/>
        </w:rPr>
        <w:t>请务必附上本人近期证件照电子版</w:t>
      </w:r>
      <w:r>
        <w:rPr>
          <w:rFonts w:hint="eastAsia"/>
        </w:rPr>
        <w:t>。</w:t>
      </w:r>
    </w:p>
    <w:sectPr w:rsidR="00DA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CEC7" w14:textId="77777777" w:rsidR="00704478" w:rsidRDefault="00704478" w:rsidP="008056C0">
      <w:r>
        <w:separator/>
      </w:r>
    </w:p>
  </w:endnote>
  <w:endnote w:type="continuationSeparator" w:id="0">
    <w:p w14:paraId="6BEAFFDE" w14:textId="77777777" w:rsidR="00704478" w:rsidRDefault="00704478" w:rsidP="0080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83CC" w14:textId="77777777" w:rsidR="00704478" w:rsidRDefault="00704478" w:rsidP="008056C0">
      <w:r>
        <w:separator/>
      </w:r>
    </w:p>
  </w:footnote>
  <w:footnote w:type="continuationSeparator" w:id="0">
    <w:p w14:paraId="1A26F72D" w14:textId="77777777" w:rsidR="00704478" w:rsidRDefault="00704478" w:rsidP="0080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C"/>
    <w:rsid w:val="00011E6F"/>
    <w:rsid w:val="00042345"/>
    <w:rsid w:val="00043A48"/>
    <w:rsid w:val="0006002F"/>
    <w:rsid w:val="0009731E"/>
    <w:rsid w:val="000B2D43"/>
    <w:rsid w:val="000D4F31"/>
    <w:rsid w:val="0015083A"/>
    <w:rsid w:val="001B61FB"/>
    <w:rsid w:val="001F047A"/>
    <w:rsid w:val="00236C6E"/>
    <w:rsid w:val="00285441"/>
    <w:rsid w:val="002906A8"/>
    <w:rsid w:val="002C5F43"/>
    <w:rsid w:val="002F5563"/>
    <w:rsid w:val="00380117"/>
    <w:rsid w:val="003D1BBE"/>
    <w:rsid w:val="004E167D"/>
    <w:rsid w:val="00502F3D"/>
    <w:rsid w:val="005E7DD1"/>
    <w:rsid w:val="00625567"/>
    <w:rsid w:val="006B45CA"/>
    <w:rsid w:val="006C785B"/>
    <w:rsid w:val="00704478"/>
    <w:rsid w:val="00724BB6"/>
    <w:rsid w:val="00791D2D"/>
    <w:rsid w:val="007E1CAD"/>
    <w:rsid w:val="008056C0"/>
    <w:rsid w:val="00812456"/>
    <w:rsid w:val="008254A5"/>
    <w:rsid w:val="008934E9"/>
    <w:rsid w:val="008A5C22"/>
    <w:rsid w:val="008D1010"/>
    <w:rsid w:val="0092438F"/>
    <w:rsid w:val="0095654E"/>
    <w:rsid w:val="009E6F87"/>
    <w:rsid w:val="00A0261C"/>
    <w:rsid w:val="00A12800"/>
    <w:rsid w:val="00A508CA"/>
    <w:rsid w:val="00AB71E4"/>
    <w:rsid w:val="00AD2370"/>
    <w:rsid w:val="00B0007C"/>
    <w:rsid w:val="00B43490"/>
    <w:rsid w:val="00B52766"/>
    <w:rsid w:val="00B543DC"/>
    <w:rsid w:val="00B84B05"/>
    <w:rsid w:val="00BD72EA"/>
    <w:rsid w:val="00BE381E"/>
    <w:rsid w:val="00C46F89"/>
    <w:rsid w:val="00C66717"/>
    <w:rsid w:val="00CA027C"/>
    <w:rsid w:val="00CE299C"/>
    <w:rsid w:val="00CF6455"/>
    <w:rsid w:val="00D324EA"/>
    <w:rsid w:val="00D81D8D"/>
    <w:rsid w:val="00DA5624"/>
    <w:rsid w:val="00E10362"/>
    <w:rsid w:val="00E37D33"/>
    <w:rsid w:val="00E46D7D"/>
    <w:rsid w:val="00F726F7"/>
    <w:rsid w:val="00F7776C"/>
    <w:rsid w:val="00FA5F2C"/>
    <w:rsid w:val="00FD00E2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ADE7"/>
  <w15:docId w15:val="{FDAB39AA-8500-4329-BABB-FB96C743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6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6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林海冰</dc:creator>
  <cp:keywords/>
  <dc:description/>
  <cp:lastModifiedBy>Bing Chen</cp:lastModifiedBy>
  <cp:revision>56</cp:revision>
  <dcterms:created xsi:type="dcterms:W3CDTF">2025-05-27T15:31:00Z</dcterms:created>
  <dcterms:modified xsi:type="dcterms:W3CDTF">2025-05-29T07:14:00Z</dcterms:modified>
</cp:coreProperties>
</file>